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X="-318" w:tblpY="331"/>
        <w:tblW w:w="15168" w:type="dxa"/>
        <w:tblLayout w:type="fixed"/>
        <w:tblLook w:val="04A0" w:firstRow="1" w:lastRow="0" w:firstColumn="1" w:lastColumn="0" w:noHBand="0" w:noVBand="1"/>
      </w:tblPr>
      <w:tblGrid>
        <w:gridCol w:w="887"/>
        <w:gridCol w:w="1488"/>
        <w:gridCol w:w="1595"/>
        <w:gridCol w:w="5069"/>
        <w:gridCol w:w="1842"/>
        <w:gridCol w:w="2303"/>
        <w:gridCol w:w="1984"/>
      </w:tblGrid>
      <w:tr w:rsidR="008651DD" w:rsidRPr="00313E1C" w:rsidTr="00B6664F">
        <w:trPr>
          <w:trHeight w:val="841"/>
        </w:trPr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Дата принятия</w:t>
            </w: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Регистрационный номер заявления</w:t>
            </w:r>
          </w:p>
        </w:tc>
        <w:tc>
          <w:tcPr>
            <w:tcW w:w="5069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Перечень представленных документов: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Дата выдачи расписки</w:t>
            </w: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C">
              <w:rPr>
                <w:rFonts w:ascii="Times New Roman" w:hAnsi="Times New Roman" w:cs="Times New Roman"/>
                <w:sz w:val="24"/>
                <w:szCs w:val="24"/>
              </w:rPr>
              <w:t xml:space="preserve">Подпись </w:t>
            </w:r>
            <w:proofErr w:type="gramStart"/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ответственного</w:t>
            </w:r>
            <w:proofErr w:type="gramEnd"/>
            <w:r w:rsidRPr="00313E1C">
              <w:rPr>
                <w:rFonts w:ascii="Times New Roman" w:hAnsi="Times New Roman" w:cs="Times New Roman"/>
                <w:sz w:val="24"/>
                <w:szCs w:val="24"/>
              </w:rPr>
              <w:t xml:space="preserve"> за выдачу расписки с указанием даты</w:t>
            </w: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13E1C">
              <w:rPr>
                <w:rFonts w:ascii="Times New Roman" w:hAnsi="Times New Roman" w:cs="Times New Roman"/>
                <w:sz w:val="24"/>
                <w:szCs w:val="24"/>
              </w:rPr>
              <w:t>Подпись представившего документа с указанием даты</w:t>
            </w:r>
          </w:p>
        </w:tc>
      </w:tr>
      <w:tr w:rsidR="008651DD" w:rsidRPr="00313E1C" w:rsidTr="00B6664F"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8651DD" w:rsidRPr="00B6664F" w:rsidRDefault="008651DD" w:rsidP="00B6664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664F">
              <w:rPr>
                <w:rFonts w:ascii="Times New Roman" w:hAnsi="Times New Roman" w:cs="Times New Roman"/>
                <w:sz w:val="24"/>
                <w:szCs w:val="24"/>
              </w:rPr>
              <w:t xml:space="preserve">- заявление; 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1DD" w:rsidRPr="00313E1C" w:rsidTr="00B6664F"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8651DD" w:rsidRPr="00B6664F" w:rsidRDefault="008651DD" w:rsidP="00B6664F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B6664F">
              <w:rPr>
                <w:rFonts w:ascii="Times New Roman" w:hAnsi="Times New Roman" w:cs="Times New Roman"/>
                <w:sz w:val="24"/>
                <w:szCs w:val="24"/>
              </w:rPr>
              <w:t>- медицинское заключение;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1DD" w:rsidRPr="00313E1C" w:rsidTr="00B6664F"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8651DD" w:rsidRPr="00B6664F" w:rsidRDefault="008651DD" w:rsidP="00B666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664F">
              <w:rPr>
                <w:rFonts w:ascii="Times New Roman" w:hAnsi="Times New Roman" w:cs="Times New Roman"/>
                <w:sz w:val="24"/>
                <w:szCs w:val="24"/>
              </w:rPr>
              <w:t>- копия свидетельства о рождении ребёнка;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1DD" w:rsidRPr="00313E1C" w:rsidTr="00B6664F"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8651DD" w:rsidRPr="00B6664F" w:rsidRDefault="008651DD" w:rsidP="00B6664F">
            <w:pPr>
              <w:numPr>
                <w:ilvl w:val="0"/>
                <w:numId w:val="1"/>
              </w:numPr>
              <w:ind w:left="0" w:firstLine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64F"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регистрации по месту жительства (месту пребывания) ребенка на закрепленной территории или документ, содержащий сведения о регистрации ребенка по месту жительства (месту пребывания);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1DD" w:rsidRPr="00313E1C" w:rsidTr="00B6664F"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8651DD" w:rsidRPr="00B6664F" w:rsidRDefault="008651DD" w:rsidP="00B6664F">
            <w:pPr>
              <w:numPr>
                <w:ilvl w:val="0"/>
                <w:numId w:val="1"/>
              </w:numPr>
              <w:ind w:left="0" w:firstLine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64F">
              <w:rPr>
                <w:rFonts w:ascii="Times New Roman" w:hAnsi="Times New Roman" w:cs="Times New Roman"/>
                <w:sz w:val="24"/>
                <w:szCs w:val="24"/>
              </w:rPr>
              <w:t>-копия документа, подтверждающего право на получение льготы по уплате родительского взноса;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1DD" w:rsidRPr="00313E1C" w:rsidTr="00B6664F"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8651DD" w:rsidRPr="00B6664F" w:rsidRDefault="008651DD" w:rsidP="00B6664F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64F">
              <w:rPr>
                <w:rFonts w:ascii="Times New Roman" w:hAnsi="Times New Roman" w:cs="Times New Roman"/>
                <w:sz w:val="24"/>
                <w:szCs w:val="24"/>
              </w:rPr>
              <w:t xml:space="preserve">- согласие на </w:t>
            </w:r>
            <w:proofErr w:type="gramStart"/>
            <w:r w:rsidRPr="00B6664F">
              <w:rPr>
                <w:rFonts w:ascii="Times New Roman" w:hAnsi="Times New Roman" w:cs="Times New Roman"/>
                <w:sz w:val="24"/>
                <w:szCs w:val="24"/>
              </w:rPr>
              <w:t>обучение</w:t>
            </w:r>
            <w:proofErr w:type="gramEnd"/>
            <w:r w:rsidRPr="00B6664F">
              <w:rPr>
                <w:rFonts w:ascii="Times New Roman" w:hAnsi="Times New Roman" w:cs="Times New Roman"/>
                <w:sz w:val="24"/>
                <w:szCs w:val="24"/>
              </w:rPr>
              <w:t xml:space="preserve"> по адаптированной образовательной программе;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51DD" w:rsidRPr="00313E1C" w:rsidTr="00B6664F">
        <w:tc>
          <w:tcPr>
            <w:tcW w:w="887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8651DD" w:rsidRPr="00B6664F" w:rsidRDefault="008651DD" w:rsidP="00B6664F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6664F">
              <w:rPr>
                <w:rFonts w:ascii="Times New Roman" w:hAnsi="Times New Roman" w:cs="Times New Roman"/>
                <w:sz w:val="24"/>
                <w:szCs w:val="24"/>
              </w:rPr>
              <w:t>- рекомендации ПМПК.</w:t>
            </w:r>
          </w:p>
        </w:tc>
        <w:tc>
          <w:tcPr>
            <w:tcW w:w="1842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8651DD" w:rsidRPr="00313E1C" w:rsidRDefault="008651DD" w:rsidP="00B666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64F" w:rsidRPr="00313E1C" w:rsidTr="00B6664F">
        <w:tc>
          <w:tcPr>
            <w:tcW w:w="887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B6664F" w:rsidRPr="00B6664F" w:rsidRDefault="00B6664F" w:rsidP="00936D2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64F" w:rsidRPr="00313E1C" w:rsidTr="00B6664F">
        <w:tc>
          <w:tcPr>
            <w:tcW w:w="887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B6664F" w:rsidRPr="00B6664F" w:rsidRDefault="00B6664F" w:rsidP="00936D21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64F" w:rsidRPr="00313E1C" w:rsidTr="00B6664F">
        <w:tc>
          <w:tcPr>
            <w:tcW w:w="887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B6664F" w:rsidRPr="00B6664F" w:rsidRDefault="00B6664F" w:rsidP="00936D2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64F" w:rsidRPr="00313E1C" w:rsidTr="00B6664F">
        <w:tc>
          <w:tcPr>
            <w:tcW w:w="887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B6664F" w:rsidRPr="00B6664F" w:rsidRDefault="00B6664F" w:rsidP="00E841DF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64F" w:rsidRPr="00313E1C" w:rsidTr="00B6664F">
        <w:tc>
          <w:tcPr>
            <w:tcW w:w="887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B6664F" w:rsidRPr="00B6664F" w:rsidRDefault="00B6664F" w:rsidP="00E841DF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842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64F" w:rsidRPr="00313E1C" w:rsidTr="00B6664F">
        <w:tc>
          <w:tcPr>
            <w:tcW w:w="887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B6664F" w:rsidRPr="00B6664F" w:rsidRDefault="00B6664F" w:rsidP="00936D21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64F" w:rsidRPr="00313E1C" w:rsidTr="00B6664F">
        <w:tc>
          <w:tcPr>
            <w:tcW w:w="887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88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69" w:type="dxa"/>
          </w:tcPr>
          <w:p w:rsidR="00B6664F" w:rsidRPr="00B6664F" w:rsidRDefault="00B6664F" w:rsidP="00936D21">
            <w:pPr>
              <w:ind w:left="4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3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6664F" w:rsidRPr="00313E1C" w:rsidRDefault="00B6664F" w:rsidP="00936D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B6664F" w:rsidRPr="00313E1C" w:rsidRDefault="00B6664F" w:rsidP="00B6664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BD6A3A" w:rsidRDefault="00BD6A3A" w:rsidP="00A724AA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p w:rsidR="00BD6A3A" w:rsidRPr="00BD6A3A" w:rsidRDefault="00BD6A3A" w:rsidP="00A724AA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</w:p>
    <w:sectPr w:rsidR="00BD6A3A" w:rsidRPr="00BD6A3A" w:rsidSect="008651D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50662CB"/>
    <w:multiLevelType w:val="hybridMultilevel"/>
    <w:tmpl w:val="FF5C258A"/>
    <w:lvl w:ilvl="0" w:tplc="BA66856C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724AA"/>
    <w:rsid w:val="00184677"/>
    <w:rsid w:val="00195DA5"/>
    <w:rsid w:val="00313E1C"/>
    <w:rsid w:val="00492966"/>
    <w:rsid w:val="00697988"/>
    <w:rsid w:val="008651DD"/>
    <w:rsid w:val="008A1789"/>
    <w:rsid w:val="00A724AA"/>
    <w:rsid w:val="00B6664F"/>
    <w:rsid w:val="00BD6A3A"/>
    <w:rsid w:val="00E841D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6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2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24A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118</Words>
  <Characters>676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</dc:creator>
  <cp:lastModifiedBy>Админ</cp:lastModifiedBy>
  <cp:revision>8</cp:revision>
  <cp:lastPrinted>2018-02-08T08:34:00Z</cp:lastPrinted>
  <dcterms:created xsi:type="dcterms:W3CDTF">2018-01-25T09:33:00Z</dcterms:created>
  <dcterms:modified xsi:type="dcterms:W3CDTF">2018-08-18T10:44:00Z</dcterms:modified>
</cp:coreProperties>
</file>